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7"/>
        <w:gridCol w:w="3237"/>
        <w:gridCol w:w="2126"/>
        <w:gridCol w:w="2067"/>
      </w:tblGrid>
      <w:tr w:rsidR="00EE7B96" w:rsidTr="00E9293A">
        <w:trPr>
          <w:trHeight w:val="836"/>
        </w:trPr>
        <w:tc>
          <w:tcPr>
            <w:tcW w:w="3293" w:type="dxa"/>
          </w:tcPr>
          <w:p w:rsidR="00EE7B96" w:rsidRPr="00E9293A" w:rsidRDefault="006B742C">
            <w:pPr>
              <w:pStyle w:val="TableParagraph"/>
              <w:ind w:left="10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>CRITERI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EE7B96" w:rsidRPr="00E9293A" w:rsidRDefault="006B742C">
            <w:pPr>
              <w:pStyle w:val="TableParagraph"/>
              <w:ind w:left="6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Pr="00E9293A" w:rsidRDefault="006B742C">
            <w:pPr>
              <w:pStyle w:val="TableParagraph"/>
              <w:spacing w:line="276" w:lineRule="auto"/>
              <w:ind w:left="15" w:right="8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>A CURA DEL</w:t>
            </w:r>
            <w:r w:rsidRPr="00E9293A">
              <w:rPr>
                <w:rFonts w:ascii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  <w:r w:rsidRPr="00E9293A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>ASPIRANTE</w:t>
            </w:r>
          </w:p>
        </w:tc>
        <w:tc>
          <w:tcPr>
            <w:tcW w:w="2067" w:type="dxa"/>
            <w:tcBorders>
              <w:left w:val="single" w:sz="4" w:space="0" w:color="000000"/>
            </w:tcBorders>
          </w:tcPr>
          <w:p w:rsidR="00EE7B96" w:rsidRPr="00E9293A" w:rsidRDefault="006B742C" w:rsidP="00E9293A">
            <w:pPr>
              <w:pStyle w:val="TableParagraph"/>
              <w:spacing w:line="276" w:lineRule="auto"/>
              <w:ind w:left="13" w:right="3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>A CURA DELLA</w:t>
            </w:r>
            <w:r w:rsidRPr="00E9293A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bookmarkStart w:id="0" w:name="_GoBack"/>
            <w:r w:rsidRPr="00E9293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</w:t>
            </w:r>
            <w:bookmarkEnd w:id="0"/>
            <w:r w:rsidRPr="00E9293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OMMISSIONE</w:t>
            </w:r>
          </w:p>
        </w:tc>
      </w:tr>
      <w:tr w:rsidR="00D768BD" w:rsidTr="00E9293A">
        <w:trPr>
          <w:trHeight w:val="3584"/>
        </w:trPr>
        <w:tc>
          <w:tcPr>
            <w:tcW w:w="3300" w:type="dxa"/>
            <w:gridSpan w:val="2"/>
            <w:tcBorders>
              <w:right w:val="single" w:sz="4" w:space="0" w:color="auto"/>
            </w:tcBorders>
          </w:tcPr>
          <w:p w:rsidR="00D768BD" w:rsidRPr="00E9293A" w:rsidRDefault="00041524" w:rsidP="00D768BD">
            <w:pPr>
              <w:pStyle w:val="TableParagraph"/>
              <w:ind w:right="108"/>
              <w:jc w:val="both"/>
              <w:rPr>
                <w:rFonts w:ascii="Times New Roman" w:hAnsi="Times New Roman" w:cs="Times New Roman"/>
                <w:i/>
              </w:rPr>
            </w:pPr>
            <w:r w:rsidRPr="00E9293A">
              <w:rPr>
                <w:rFonts w:ascii="Times New Roman" w:hAnsi="Times New Roman" w:cs="Times New Roman"/>
              </w:rPr>
              <w:t xml:space="preserve">Diploma di scuola secondaria II grado o laurea  </w:t>
            </w:r>
          </w:p>
          <w:p w:rsidR="00D768BD" w:rsidRPr="00E9293A" w:rsidRDefault="00D768BD" w:rsidP="00D2418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D768BD" w:rsidRPr="00E9293A" w:rsidRDefault="00D768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93A">
              <w:rPr>
                <w:rFonts w:ascii="Times New Roman" w:hAnsi="Times New Roman" w:cs="Times New Roman"/>
                <w:b/>
                <w:sz w:val="24"/>
              </w:rPr>
              <w:t>Si valuta un solo titolo</w:t>
            </w:r>
          </w:p>
          <w:p w:rsidR="0021200B" w:rsidRPr="00E9293A" w:rsidRDefault="0021200B" w:rsidP="00D768BD">
            <w:pPr>
              <w:pStyle w:val="TableParagraph"/>
              <w:ind w:right="108"/>
              <w:jc w:val="both"/>
              <w:rPr>
                <w:rFonts w:ascii="Times New Roman" w:hAnsi="Times New Roman" w:cs="Times New Roman"/>
                <w:b/>
              </w:rPr>
            </w:pPr>
          </w:p>
          <w:p w:rsidR="00D768BD" w:rsidRPr="00E9293A" w:rsidRDefault="00D768BD" w:rsidP="00D768BD">
            <w:pPr>
              <w:pStyle w:val="TableParagraph"/>
              <w:ind w:right="10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9293A">
              <w:rPr>
                <w:rFonts w:ascii="Times New Roman" w:hAnsi="Times New Roman" w:cs="Times New Roman"/>
                <w:b/>
              </w:rPr>
              <w:t xml:space="preserve">Diploma di scuola secondaria: </w:t>
            </w:r>
          </w:p>
          <w:p w:rsidR="00D768BD" w:rsidRPr="00E9293A" w:rsidRDefault="00D768BD" w:rsidP="00D768BD">
            <w:pPr>
              <w:pStyle w:val="TableParagraph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4 p</w:t>
            </w:r>
            <w:r w:rsidR="003810CF" w:rsidRPr="00E9293A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con il massimo dei voti</w:t>
            </w:r>
          </w:p>
          <w:p w:rsidR="00D768BD" w:rsidRPr="00E9293A" w:rsidRDefault="00D768BD" w:rsidP="00D768BD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3 p</w:t>
            </w:r>
            <w:r w:rsidR="003810CF" w:rsidRPr="00E9293A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diploma</w:t>
            </w:r>
          </w:p>
          <w:p w:rsidR="00D768BD" w:rsidRPr="00E9293A" w:rsidRDefault="00D768BD" w:rsidP="00D2418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D768BD" w:rsidRPr="00E9293A" w:rsidRDefault="00D768BD" w:rsidP="00D2418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D768BD" w:rsidRPr="00E9293A" w:rsidRDefault="00D768BD" w:rsidP="00D2418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E9293A">
              <w:rPr>
                <w:rFonts w:ascii="Times New Roman" w:hAnsi="Times New Roman" w:cs="Times New Roman"/>
                <w:b/>
                <w:sz w:val="24"/>
              </w:rPr>
              <w:t>Laurea</w:t>
            </w:r>
            <w:r w:rsidR="007C2D31" w:rsidRPr="00E9293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768BD" w:rsidRPr="00E9293A" w:rsidRDefault="00D768BD" w:rsidP="00D768BD">
            <w:pPr>
              <w:pStyle w:val="TableParagraph"/>
              <w:spacing w:line="235" w:lineRule="auto"/>
              <w:ind w:right="4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8 p</w:t>
            </w:r>
            <w:r w:rsidR="003810CF" w:rsidRPr="00E9293A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Laurea specialistica o V.O. con lode </w:t>
            </w:r>
          </w:p>
          <w:p w:rsidR="00D768BD" w:rsidRPr="00E9293A" w:rsidRDefault="00D768BD" w:rsidP="00D768BD">
            <w:pPr>
              <w:pStyle w:val="TableParagraph"/>
              <w:spacing w:line="235" w:lineRule="auto"/>
              <w:ind w:right="4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6 p</w:t>
            </w:r>
            <w:r w:rsidR="003810CF" w:rsidRPr="00E9293A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Laurea  </w:t>
            </w:r>
            <w:r w:rsidR="003810CF"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specialistica o V.O.</w:t>
            </w:r>
          </w:p>
          <w:p w:rsidR="00D768BD" w:rsidRPr="00E9293A" w:rsidRDefault="00D768BD" w:rsidP="00D768B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5 p</w:t>
            </w:r>
            <w:r w:rsidR="003810CF"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unti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D768BD" w:rsidRPr="00E9293A" w:rsidRDefault="00D768BD">
            <w:pPr>
              <w:rPr>
                <w:rFonts w:ascii="Times New Roman" w:hAnsi="Times New Roman" w:cs="Times New Roman"/>
                <w:sz w:val="24"/>
              </w:rPr>
            </w:pPr>
          </w:p>
          <w:p w:rsidR="00D768BD" w:rsidRPr="00E9293A" w:rsidRDefault="00D768BD" w:rsidP="00D2418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tcBorders>
              <w:left w:val="single" w:sz="4" w:space="0" w:color="000000"/>
            </w:tcBorders>
          </w:tcPr>
          <w:p w:rsidR="00D768BD" w:rsidRDefault="00D768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B96" w:rsidTr="00E9293A">
        <w:trPr>
          <w:trHeight w:val="737"/>
        </w:trPr>
        <w:tc>
          <w:tcPr>
            <w:tcW w:w="3293" w:type="dxa"/>
          </w:tcPr>
          <w:p w:rsidR="00EE7B96" w:rsidRPr="00E9293A" w:rsidRDefault="00A24785" w:rsidP="00E9293A">
            <w:pPr>
              <w:pStyle w:val="TableParagraph"/>
              <w:spacing w:line="292" w:lineRule="exact"/>
              <w:rPr>
                <w:rFonts w:ascii="Times New Roman" w:hAnsi="Times New Roman" w:cs="Times New Roman"/>
              </w:rPr>
            </w:pPr>
            <w:r w:rsidRPr="00E9293A">
              <w:rPr>
                <w:rFonts w:ascii="Times New Roman" w:hAnsi="Times New Roman" w:cs="Times New Roman"/>
              </w:rPr>
              <w:t>Master/Corsi di</w:t>
            </w:r>
            <w:r w:rsidRPr="00E929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perfezionamento post-laurea</w:t>
            </w:r>
            <w:r w:rsidRPr="00E9293A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afferenti la specifica area di</w:t>
            </w:r>
            <w:r w:rsidRPr="00E929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intervento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EE7B96" w:rsidRPr="00E9293A" w:rsidRDefault="00D768BD">
            <w:pPr>
              <w:pStyle w:val="TableParagraph"/>
              <w:spacing w:line="289" w:lineRule="exact"/>
              <w:ind w:left="127"/>
              <w:rPr>
                <w:rFonts w:ascii="Times New Roman" w:hAnsi="Times New Roman" w:cs="Times New Roman"/>
                <w:b/>
                <w:sz w:val="24"/>
              </w:rPr>
            </w:pPr>
            <w:r w:rsidRPr="00E9293A">
              <w:rPr>
                <w:rFonts w:ascii="Times New Roman" w:hAnsi="Times New Roman" w:cs="Times New Roman"/>
                <w:b/>
                <w:sz w:val="24"/>
              </w:rPr>
              <w:t xml:space="preserve">max15 punti </w:t>
            </w:r>
          </w:p>
          <w:p w:rsidR="00D768BD" w:rsidRPr="00E9293A" w:rsidRDefault="00041524" w:rsidP="00041524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  <w:r w:rsidR="004F4069"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0CF" w:rsidRPr="00E9293A">
              <w:rPr>
                <w:rFonts w:ascii="Times New Roman" w:hAnsi="Times New Roman" w:cs="Times New Roman"/>
                <w:sz w:val="20"/>
                <w:szCs w:val="20"/>
              </w:rPr>
              <w:t>punt</w:t>
            </w:r>
            <w:r w:rsidR="00AD327A" w:rsidRPr="00E9293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Biennale (Sostegno o altro) </w:t>
            </w:r>
          </w:p>
          <w:p w:rsidR="00041524" w:rsidRPr="00E9293A" w:rsidRDefault="00041524" w:rsidP="00041524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 3 p</w:t>
            </w:r>
            <w:r w:rsidR="003810CF"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unti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 Annuale  </w:t>
            </w:r>
          </w:p>
          <w:p w:rsidR="00D768BD" w:rsidRPr="00E9293A" w:rsidRDefault="00041524" w:rsidP="00041524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1p</w:t>
            </w:r>
            <w:r w:rsidR="0021200B" w:rsidRPr="00E9293A">
              <w:rPr>
                <w:rFonts w:ascii="Times New Roman" w:hAnsi="Times New Roman" w:cs="Times New Roman"/>
                <w:sz w:val="20"/>
                <w:szCs w:val="20"/>
              </w:rPr>
              <w:t>unto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Corsi formazione docenti di almeno 25 ore con Enti accreditati MIUR </w:t>
            </w:r>
          </w:p>
          <w:p w:rsidR="00041524" w:rsidRPr="00E9293A" w:rsidRDefault="00041524">
            <w:pPr>
              <w:pStyle w:val="TableParagraph"/>
              <w:spacing w:line="289" w:lineRule="exact"/>
              <w:ind w:left="12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Pr="00E9293A" w:rsidRDefault="00EE7B9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tcBorders>
              <w:lef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B96" w:rsidTr="00E9293A">
        <w:trPr>
          <w:trHeight w:val="1348"/>
        </w:trPr>
        <w:tc>
          <w:tcPr>
            <w:tcW w:w="3293" w:type="dxa"/>
          </w:tcPr>
          <w:p w:rsidR="00EE7B96" w:rsidRPr="00E9293A" w:rsidRDefault="00A36D54" w:rsidP="00E9293A">
            <w:pPr>
              <w:pStyle w:val="TableParagraph"/>
              <w:spacing w:line="235" w:lineRule="auto"/>
              <w:ind w:right="552"/>
              <w:rPr>
                <w:rFonts w:ascii="Times New Roman" w:hAnsi="Times New Roman" w:cs="Times New Roman"/>
              </w:rPr>
            </w:pPr>
            <w:r w:rsidRPr="00E9293A">
              <w:rPr>
                <w:rFonts w:ascii="Times New Roman" w:hAnsi="Times New Roman" w:cs="Times New Roman"/>
              </w:rPr>
              <w:t>Incarichi pregressi come</w:t>
            </w:r>
            <w:r w:rsidRPr="00E929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 xml:space="preserve">funzione strumentale 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EE7B96" w:rsidRPr="00E9293A" w:rsidRDefault="00A36D54" w:rsidP="00A36D5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4C8"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D327A"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unti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9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F.S. nella stessa area per la quale si concorre </w:t>
            </w:r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(fino ad un </w:t>
            </w:r>
            <w:proofErr w:type="spellStart"/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4</w:t>
            </w:r>
            <w:r w:rsidR="00AD327A"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punti</w:t>
            </w:r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36D54" w:rsidRPr="00E9293A" w:rsidRDefault="00A36D54" w:rsidP="00A36D5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1 p</w:t>
            </w:r>
            <w:r w:rsidR="00AD327A" w:rsidRPr="00E9293A">
              <w:rPr>
                <w:rFonts w:ascii="Times New Roman" w:hAnsi="Times New Roman" w:cs="Times New Roman"/>
                <w:sz w:val="20"/>
                <w:szCs w:val="20"/>
              </w:rPr>
              <w:t>unto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F.S. area diversa per la quale si concorre </w:t>
            </w:r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D327A"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fino ad un </w:t>
            </w:r>
            <w:proofErr w:type="spellStart"/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D327A"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 </w:t>
            </w:r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AD327A"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punti </w:t>
            </w:r>
            <w:r w:rsidRPr="00E9293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Pr="00E9293A" w:rsidRDefault="00EE7B9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tcBorders>
              <w:lef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B96" w:rsidTr="00E9293A">
        <w:trPr>
          <w:trHeight w:val="1345"/>
        </w:trPr>
        <w:tc>
          <w:tcPr>
            <w:tcW w:w="3293" w:type="dxa"/>
          </w:tcPr>
          <w:p w:rsidR="00EE7B96" w:rsidRPr="00E9293A" w:rsidRDefault="000209FF" w:rsidP="00E9293A">
            <w:pPr>
              <w:pStyle w:val="TableParagraph"/>
              <w:spacing w:line="235" w:lineRule="auto"/>
              <w:ind w:right="268"/>
              <w:rPr>
                <w:rFonts w:ascii="Times New Roman" w:hAnsi="Times New Roman" w:cs="Times New Roman"/>
              </w:rPr>
            </w:pPr>
            <w:r w:rsidRPr="00E9293A">
              <w:rPr>
                <w:rFonts w:ascii="Times New Roman" w:hAnsi="Times New Roman" w:cs="Times New Roman"/>
              </w:rPr>
              <w:t>Corsi</w:t>
            </w:r>
            <w:r w:rsidRPr="00E9293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di</w:t>
            </w:r>
            <w:r w:rsidRPr="00E9293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formazione</w:t>
            </w:r>
            <w:r w:rsidRPr="00E9293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afferenti</w:t>
            </w:r>
            <w:r w:rsidRPr="00E9293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 xml:space="preserve">la </w:t>
            </w:r>
            <w:r w:rsidRPr="00E9293A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specifica</w:t>
            </w:r>
            <w:r w:rsidRPr="00E9293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area</w:t>
            </w:r>
            <w:r w:rsidRPr="00E929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di</w:t>
            </w:r>
            <w:r w:rsidRPr="00E9293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intervento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0209FF" w:rsidRPr="00E9293A" w:rsidRDefault="000209FF" w:rsidP="000209FF">
            <w:pPr>
              <w:pStyle w:val="TableParagraph"/>
              <w:spacing w:line="289" w:lineRule="exact"/>
              <w:ind w:left="12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9293A">
              <w:rPr>
                <w:rFonts w:ascii="Times New Roman" w:hAnsi="Times New Roman" w:cs="Times New Roman"/>
                <w:b/>
                <w:sz w:val="24"/>
              </w:rPr>
              <w:t>max</w:t>
            </w:r>
            <w:proofErr w:type="spellEnd"/>
            <w:r w:rsidRPr="00E9293A">
              <w:rPr>
                <w:rFonts w:ascii="Times New Roman" w:hAnsi="Times New Roman" w:cs="Times New Roman"/>
                <w:b/>
                <w:sz w:val="24"/>
              </w:rPr>
              <w:t xml:space="preserve"> 3 punti </w:t>
            </w:r>
          </w:p>
          <w:p w:rsidR="00EE7B96" w:rsidRPr="00E9293A" w:rsidRDefault="000209FF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1p</w:t>
            </w:r>
            <w:r w:rsidR="00AD327A" w:rsidRPr="00E9293A">
              <w:rPr>
                <w:rFonts w:ascii="Times New Roman" w:hAnsi="Times New Roman" w:cs="Times New Roman"/>
                <w:sz w:val="20"/>
                <w:szCs w:val="20"/>
              </w:rPr>
              <w:t>unto</w:t>
            </w:r>
            <w:r w:rsidRPr="00E9293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E929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r w:rsidRPr="00E9293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attestato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Pr="00E9293A" w:rsidRDefault="00EE7B9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tcBorders>
              <w:lef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B96" w:rsidTr="00E9293A">
        <w:trPr>
          <w:trHeight w:val="983"/>
        </w:trPr>
        <w:tc>
          <w:tcPr>
            <w:tcW w:w="3293" w:type="dxa"/>
          </w:tcPr>
          <w:p w:rsidR="00EE7B96" w:rsidRPr="00E9293A" w:rsidRDefault="000209FF" w:rsidP="000209FF">
            <w:pPr>
              <w:pStyle w:val="TableParagraph"/>
              <w:spacing w:before="7" w:line="211" w:lineRule="auto"/>
              <w:ind w:right="318"/>
              <w:rPr>
                <w:rFonts w:ascii="Times New Roman" w:hAnsi="Times New Roman" w:cs="Times New Roman"/>
              </w:rPr>
            </w:pPr>
            <w:r w:rsidRPr="00E9293A">
              <w:rPr>
                <w:rFonts w:ascii="Times New Roman" w:hAnsi="Times New Roman" w:cs="Times New Roman"/>
              </w:rPr>
              <w:t>Certificazioni di competenze</w:t>
            </w:r>
            <w:r w:rsidRPr="00E9293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informatiche</w:t>
            </w:r>
            <w:r w:rsidRPr="00E9293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(</w:t>
            </w:r>
            <w:proofErr w:type="spellStart"/>
            <w:r w:rsidRPr="00E9293A">
              <w:rPr>
                <w:rFonts w:ascii="Times New Roman" w:hAnsi="Times New Roman" w:cs="Times New Roman"/>
              </w:rPr>
              <w:t>Eipass</w:t>
            </w:r>
            <w:proofErr w:type="spellEnd"/>
            <w:r w:rsidRPr="00E9293A">
              <w:rPr>
                <w:rFonts w:ascii="Times New Roman" w:hAnsi="Times New Roman" w:cs="Times New Roman"/>
              </w:rPr>
              <w:t>,</w:t>
            </w:r>
            <w:r w:rsidRPr="00E9293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ECDL</w:t>
            </w:r>
            <w:r w:rsidRPr="00E9293A">
              <w:rPr>
                <w:rFonts w:ascii="Times New Roman" w:hAnsi="Times New Roman" w:cs="Times New Roman"/>
                <w:spacing w:val="-7"/>
              </w:rPr>
              <w:t>, LIM….)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0209FF" w:rsidRPr="00E9293A" w:rsidRDefault="000209FF" w:rsidP="000209FF">
            <w:pPr>
              <w:pStyle w:val="TableParagraph"/>
              <w:spacing w:line="289" w:lineRule="exact"/>
              <w:ind w:left="12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9293A">
              <w:rPr>
                <w:rFonts w:ascii="Times New Roman" w:hAnsi="Times New Roman" w:cs="Times New Roman"/>
                <w:b/>
                <w:sz w:val="24"/>
              </w:rPr>
              <w:t>max</w:t>
            </w:r>
            <w:proofErr w:type="spellEnd"/>
            <w:r w:rsidRPr="00E9293A">
              <w:rPr>
                <w:rFonts w:ascii="Times New Roman" w:hAnsi="Times New Roman" w:cs="Times New Roman"/>
                <w:b/>
                <w:sz w:val="24"/>
              </w:rPr>
              <w:t xml:space="preserve"> 5 punti </w:t>
            </w:r>
          </w:p>
          <w:p w:rsidR="000209FF" w:rsidRPr="00E9293A" w:rsidRDefault="000209FF" w:rsidP="000209FF">
            <w:pPr>
              <w:pStyle w:val="TableParagraph"/>
              <w:spacing w:line="289" w:lineRule="exact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1 p</w:t>
            </w:r>
            <w:r w:rsidR="00AD327A" w:rsidRPr="00E9293A">
              <w:rPr>
                <w:rFonts w:ascii="Times New Roman" w:hAnsi="Times New Roman" w:cs="Times New Roman"/>
                <w:sz w:val="20"/>
                <w:szCs w:val="20"/>
              </w:rPr>
              <w:t>unto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per ogni certificazione</w:t>
            </w:r>
          </w:p>
          <w:p w:rsidR="00EE7B96" w:rsidRPr="00E9293A" w:rsidRDefault="00EE7B96" w:rsidP="000209FF">
            <w:pPr>
              <w:pStyle w:val="TableParagraph"/>
              <w:spacing w:line="28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Pr="00E9293A" w:rsidRDefault="00EE7B9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tcBorders>
              <w:lef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B96" w:rsidTr="00E9293A">
        <w:trPr>
          <w:trHeight w:val="1236"/>
        </w:trPr>
        <w:tc>
          <w:tcPr>
            <w:tcW w:w="3293" w:type="dxa"/>
          </w:tcPr>
          <w:p w:rsidR="00EE7B96" w:rsidRPr="00E9293A" w:rsidRDefault="006D7758" w:rsidP="00E9293A">
            <w:pPr>
              <w:pStyle w:val="TableParagraph"/>
              <w:spacing w:before="4" w:line="211" w:lineRule="auto"/>
              <w:ind w:left="15" w:right="611"/>
              <w:rPr>
                <w:rFonts w:ascii="Times New Roman" w:hAnsi="Times New Roman" w:cs="Times New Roman"/>
              </w:rPr>
            </w:pPr>
            <w:r w:rsidRPr="00E9293A">
              <w:rPr>
                <w:rFonts w:ascii="Times New Roman" w:hAnsi="Times New Roman" w:cs="Times New Roman"/>
                <w:spacing w:val="-1"/>
              </w:rPr>
              <w:t>Incarichi pregressi</w:t>
            </w:r>
            <w:r w:rsidR="001E584E" w:rsidRPr="00E9293A">
              <w:rPr>
                <w:rFonts w:ascii="Times New Roman" w:hAnsi="Times New Roman" w:cs="Times New Roman"/>
                <w:spacing w:val="-1"/>
              </w:rPr>
              <w:t xml:space="preserve"> a valere sul PTOF o Esperienze in interventi PON (Componente Commissione NIV o PTOF, Referente di progetto, Esperto, tutor, facilitator</w:t>
            </w:r>
            <w:r w:rsidR="00AD327A" w:rsidRPr="00E9293A">
              <w:rPr>
                <w:rFonts w:ascii="Times New Roman" w:hAnsi="Times New Roman" w:cs="Times New Roman"/>
                <w:spacing w:val="-1"/>
              </w:rPr>
              <w:t>e</w:t>
            </w:r>
            <w:r w:rsidR="001E584E" w:rsidRPr="00E9293A">
              <w:rPr>
                <w:rFonts w:ascii="Times New Roman" w:hAnsi="Times New Roman" w:cs="Times New Roman"/>
                <w:spacing w:val="-1"/>
              </w:rPr>
              <w:t xml:space="preserve">, valutatore) 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EE7B96" w:rsidRPr="00E9293A" w:rsidRDefault="006D7758" w:rsidP="000209FF">
            <w:pPr>
              <w:pStyle w:val="TableParagraph"/>
              <w:spacing w:line="280" w:lineRule="exact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3A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E9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p</w:t>
            </w:r>
            <w:r w:rsidR="00AD327A" w:rsidRPr="00E9293A">
              <w:rPr>
                <w:rFonts w:ascii="Times New Roman" w:hAnsi="Times New Roman" w:cs="Times New Roman"/>
                <w:b/>
                <w:sz w:val="24"/>
                <w:szCs w:val="24"/>
              </w:rPr>
              <w:t>unti</w:t>
            </w:r>
          </w:p>
          <w:p w:rsidR="006D7758" w:rsidRPr="00E9293A" w:rsidRDefault="006D7758" w:rsidP="006D7758">
            <w:pPr>
              <w:pStyle w:val="TableParagraph"/>
              <w:spacing w:line="289" w:lineRule="exact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1 p</w:t>
            </w:r>
            <w:r w:rsidR="00AD327A" w:rsidRPr="00E9293A">
              <w:rPr>
                <w:rFonts w:ascii="Times New Roman" w:hAnsi="Times New Roman" w:cs="Times New Roman"/>
                <w:sz w:val="20"/>
                <w:szCs w:val="20"/>
              </w:rPr>
              <w:t>unto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per ogni incarico</w:t>
            </w:r>
          </w:p>
          <w:p w:rsidR="006D7758" w:rsidRPr="00E9293A" w:rsidRDefault="006D7758" w:rsidP="000209FF">
            <w:pPr>
              <w:pStyle w:val="TableParagraph"/>
              <w:spacing w:line="280" w:lineRule="exact"/>
              <w:ind w:left="7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Pr="00E9293A" w:rsidRDefault="00EE7B9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tcBorders>
              <w:lef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7B96" w:rsidTr="00E9293A">
        <w:trPr>
          <w:trHeight w:val="1530"/>
        </w:trPr>
        <w:tc>
          <w:tcPr>
            <w:tcW w:w="3293" w:type="dxa"/>
          </w:tcPr>
          <w:p w:rsidR="00EE7B96" w:rsidRPr="00E9293A" w:rsidRDefault="006D7758" w:rsidP="00E9293A">
            <w:pPr>
              <w:pStyle w:val="TableParagraph"/>
              <w:spacing w:before="3" w:line="220" w:lineRule="auto"/>
              <w:ind w:right="246"/>
              <w:rPr>
                <w:rFonts w:ascii="Times New Roman" w:hAnsi="Times New Roman" w:cs="Times New Roman"/>
                <w:sz w:val="24"/>
              </w:rPr>
            </w:pPr>
            <w:r w:rsidRPr="00E9293A">
              <w:rPr>
                <w:rFonts w:ascii="Times New Roman" w:hAnsi="Times New Roman" w:cs="Times New Roman"/>
                <w:spacing w:val="-1"/>
              </w:rPr>
              <w:t>Valutazione</w:t>
            </w:r>
            <w:r w:rsidRPr="00E9293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del</w:t>
            </w:r>
            <w:r w:rsidRPr="00E9293A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progetto</w:t>
            </w:r>
            <w:r w:rsidRPr="00E9293A">
              <w:rPr>
                <w:rFonts w:ascii="Times New Roman" w:hAnsi="Times New Roman" w:cs="Times New Roman"/>
                <w:spacing w:val="-51"/>
              </w:rPr>
              <w:t xml:space="preserve"> </w:t>
            </w:r>
            <w:r w:rsidRPr="00E9293A">
              <w:rPr>
                <w:rFonts w:ascii="Times New Roman" w:hAnsi="Times New Roman" w:cs="Times New Roman"/>
              </w:rPr>
              <w:t>innovativo</w:t>
            </w:r>
          </w:p>
        </w:tc>
        <w:tc>
          <w:tcPr>
            <w:tcW w:w="3244" w:type="dxa"/>
            <w:gridSpan w:val="2"/>
            <w:tcBorders>
              <w:right w:val="single" w:sz="4" w:space="0" w:color="000000"/>
            </w:tcBorders>
          </w:tcPr>
          <w:p w:rsidR="006D7758" w:rsidRPr="00E9293A" w:rsidRDefault="006D7758" w:rsidP="006D7758">
            <w:pPr>
              <w:pStyle w:val="TableParagraph"/>
              <w:spacing w:line="275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Coerenza</w:t>
            </w:r>
            <w:r w:rsidRPr="00E9293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327A"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D327A" w:rsidRPr="00E9293A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</w:p>
          <w:p w:rsidR="006D7758" w:rsidRPr="00E9293A" w:rsidRDefault="006D7758" w:rsidP="006D7758">
            <w:pPr>
              <w:pStyle w:val="TableParagraph"/>
              <w:spacing w:line="280" w:lineRule="exact"/>
              <w:ind w:left="70"/>
              <w:rPr>
                <w:rFonts w:ascii="Times New Roman" w:hAnsi="Times New Roman" w:cs="Times New Roman"/>
                <w:spacing w:val="-53"/>
                <w:sz w:val="20"/>
                <w:szCs w:val="20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Completezza 4</w:t>
            </w:r>
            <w:r w:rsidR="00AD327A"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  <w:p w:rsidR="00EE7B96" w:rsidRPr="00E9293A" w:rsidRDefault="006D7758" w:rsidP="006D7758">
            <w:pPr>
              <w:pStyle w:val="TableParagraph"/>
              <w:spacing w:line="290" w:lineRule="exact"/>
              <w:ind w:left="70"/>
              <w:rPr>
                <w:rFonts w:ascii="Times New Roman" w:hAnsi="Times New Roman" w:cs="Times New Roman"/>
                <w:sz w:val="24"/>
              </w:rPr>
            </w:pP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Originalità</w:t>
            </w:r>
            <w:r w:rsidRPr="00E929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327A" w:rsidRPr="00E92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93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D327A" w:rsidRPr="00E9293A">
              <w:rPr>
                <w:rFonts w:ascii="Times New Roman" w:hAnsi="Times New Roman" w:cs="Times New Roman"/>
                <w:sz w:val="20"/>
                <w:szCs w:val="20"/>
              </w:rPr>
              <w:t>unti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EE7B96" w:rsidRPr="00E9293A" w:rsidRDefault="00EE7B9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7" w:type="dxa"/>
            <w:tcBorders>
              <w:left w:val="single" w:sz="4" w:space="0" w:color="000000"/>
            </w:tcBorders>
          </w:tcPr>
          <w:p w:rsidR="00EE7B96" w:rsidRDefault="00EE7B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B742C" w:rsidRDefault="006B742C"/>
    <w:p w:rsidR="00205413" w:rsidRDefault="00205413">
      <w:r>
        <w:t xml:space="preserve"> </w:t>
      </w:r>
    </w:p>
    <w:p w:rsidR="00205413" w:rsidRDefault="00205413"/>
    <w:p w:rsidR="00205413" w:rsidRDefault="00205413">
      <w:r>
        <w:t xml:space="preserve"> ……………………………lì ……………………………………                                                                                          FIRMA </w:t>
      </w:r>
    </w:p>
    <w:sectPr w:rsidR="00205413">
      <w:headerReference w:type="default" r:id="rId6"/>
      <w:type w:val="continuous"/>
      <w:pgSz w:w="11910" w:h="16840"/>
      <w:pgMar w:top="138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A3" w:rsidRDefault="005623A3" w:rsidP="006D7758">
      <w:r>
        <w:separator/>
      </w:r>
    </w:p>
  </w:endnote>
  <w:endnote w:type="continuationSeparator" w:id="0">
    <w:p w:rsidR="005623A3" w:rsidRDefault="005623A3" w:rsidP="006D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A3" w:rsidRDefault="005623A3" w:rsidP="006D7758">
      <w:r>
        <w:separator/>
      </w:r>
    </w:p>
  </w:footnote>
  <w:footnote w:type="continuationSeparator" w:id="0">
    <w:p w:rsidR="005623A3" w:rsidRDefault="005623A3" w:rsidP="006D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58" w:rsidRPr="00E9293A" w:rsidRDefault="006D7758" w:rsidP="006D7758">
    <w:pPr>
      <w:pStyle w:val="Intestazione"/>
      <w:jc w:val="center"/>
      <w:rPr>
        <w:rFonts w:ascii="Times New Roman" w:hAnsi="Times New Roman" w:cs="Times New Roman"/>
        <w:b/>
      </w:rPr>
    </w:pPr>
    <w:r w:rsidRPr="00E9293A">
      <w:rPr>
        <w:rFonts w:ascii="Times New Roman" w:hAnsi="Times New Roman" w:cs="Times New Roman"/>
        <w:b/>
      </w:rPr>
      <w:t>SCHEDA VALUTAZIONE TITOLI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96"/>
    <w:rsid w:val="000209FF"/>
    <w:rsid w:val="00032C23"/>
    <w:rsid w:val="00041524"/>
    <w:rsid w:val="001E584E"/>
    <w:rsid w:val="00205413"/>
    <w:rsid w:val="0021200B"/>
    <w:rsid w:val="002D193E"/>
    <w:rsid w:val="003533DA"/>
    <w:rsid w:val="003810CF"/>
    <w:rsid w:val="003853B7"/>
    <w:rsid w:val="004F4069"/>
    <w:rsid w:val="005623A3"/>
    <w:rsid w:val="005C2BFF"/>
    <w:rsid w:val="006654C8"/>
    <w:rsid w:val="006B742C"/>
    <w:rsid w:val="006D7758"/>
    <w:rsid w:val="006D7C14"/>
    <w:rsid w:val="007C2D31"/>
    <w:rsid w:val="0098729B"/>
    <w:rsid w:val="00A24785"/>
    <w:rsid w:val="00A36D54"/>
    <w:rsid w:val="00AD327A"/>
    <w:rsid w:val="00BC1D8D"/>
    <w:rsid w:val="00C05290"/>
    <w:rsid w:val="00D768BD"/>
    <w:rsid w:val="00E9293A"/>
    <w:rsid w:val="00E97324"/>
    <w:rsid w:val="00E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FEC5"/>
  <w15:docId w15:val="{66EE1B36-D3BA-49C2-9D1F-73ED3CB3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D77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75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77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75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IC Brolo</cp:lastModifiedBy>
  <cp:revision>21</cp:revision>
  <dcterms:created xsi:type="dcterms:W3CDTF">2022-09-20T20:41:00Z</dcterms:created>
  <dcterms:modified xsi:type="dcterms:W3CDTF">2023-09-14T10:15:00Z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2022-09-18T00:00:00Z</vt:filetime>
  </property>
</Properties>
</file>